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4A0"/>
      </w:tblPr>
      <w:tblGrid>
        <w:gridCol w:w="2283"/>
        <w:gridCol w:w="2835"/>
        <w:gridCol w:w="1701"/>
        <w:gridCol w:w="567"/>
        <w:gridCol w:w="1985"/>
        <w:gridCol w:w="283"/>
        <w:gridCol w:w="709"/>
        <w:gridCol w:w="1418"/>
        <w:gridCol w:w="2699"/>
      </w:tblGrid>
      <w:tr w:rsidR="00FC7058" w:rsidRPr="00FC7058" w:rsidTr="00FC7058">
        <w:trPr>
          <w:trHeight w:val="1050"/>
        </w:trPr>
        <w:tc>
          <w:tcPr>
            <w:tcW w:w="14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92227A" w:rsidP="00FC70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48"/>
                <w:szCs w:val="48"/>
              </w:rPr>
              <w:t>泰国华文教师公会“</w:t>
            </w:r>
            <w:r w:rsidRPr="0092227A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48"/>
                <w:szCs w:val="48"/>
              </w:rPr>
              <w:t>名师巡讲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48"/>
                <w:szCs w:val="48"/>
              </w:rPr>
              <w:t>”</w:t>
            </w:r>
            <w:r w:rsidR="00FC7058" w:rsidRPr="00FC7058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48"/>
                <w:szCs w:val="48"/>
              </w:rPr>
              <w:t>教师培训</w:t>
            </w:r>
            <w:r w:rsidR="00FC7058" w:rsidRPr="00FC7058"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</w:rPr>
              <w:t xml:space="preserve"> </w:t>
            </w:r>
            <w:r w:rsidR="00FC7058" w:rsidRPr="00FC7058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sz w:val="48"/>
                <w:szCs w:val="48"/>
              </w:rPr>
              <w:t>报名</w:t>
            </w:r>
            <w:r w:rsidR="00FC7058" w:rsidRPr="00FC7058">
              <w:rPr>
                <w:rFonts w:ascii="Microsoft YaHei" w:eastAsia="Microsoft YaHei" w:hAnsi="Microsoft YaHei" w:cs="Microsoft YaHei"/>
                <w:b/>
                <w:bCs/>
                <w:color w:val="000000"/>
                <w:sz w:val="48"/>
                <w:szCs w:val="48"/>
              </w:rPr>
              <w:t>表</w:t>
            </w:r>
          </w:p>
        </w:tc>
      </w:tr>
      <w:tr w:rsidR="00FC7058" w:rsidRPr="00FC7058" w:rsidTr="00FC705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中文姓名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泰文姓名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</w:tr>
      <w:tr w:rsidR="00FC7058" w:rsidRPr="00FC7058" w:rsidTr="00FC705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国籍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</w:tr>
      <w:tr w:rsidR="00FC7058" w:rsidRPr="00FC7058" w:rsidTr="00FC7058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目前教授对象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</w:tr>
      <w:tr w:rsidR="00FC7058" w:rsidRPr="00FC7058" w:rsidTr="00FC7058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目前职务</w:t>
            </w: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br/>
              <w:t>及教龄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</w:tr>
      <w:tr w:rsidR="00FC7058" w:rsidRPr="00FC7058" w:rsidTr="00FC7058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</w:tr>
      <w:tr w:rsidR="00FC7058" w:rsidRPr="00FC7058" w:rsidTr="00FC7058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任职学校</w:t>
            </w: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br/>
            </w: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中文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泰文</w:t>
            </w:r>
          </w:p>
        </w:tc>
      </w:tr>
      <w:tr w:rsidR="00FC7058" w:rsidRPr="00FC7058" w:rsidTr="00FC7058">
        <w:trPr>
          <w:trHeight w:val="6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411DF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  <w:cs/>
              </w:rPr>
              <w:t>ที่อยู่โรงเรียน</w:t>
            </w:r>
            <w:r w:rsidR="00FC7058"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学校地址</w:t>
            </w:r>
          </w:p>
        </w:tc>
        <w:tc>
          <w:tcPr>
            <w:tcW w:w="12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中文</w:t>
            </w:r>
          </w:p>
        </w:tc>
      </w:tr>
      <w:tr w:rsidR="00FC7058" w:rsidRPr="00FC7058" w:rsidTr="00FC7058">
        <w:trPr>
          <w:trHeight w:val="648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Default="00F411DF" w:rsidP="00FC7058">
            <w:pPr>
              <w:spacing w:after="0" w:line="240" w:lineRule="auto"/>
              <w:jc w:val="center"/>
              <w:rPr>
                <w:rFonts w:ascii="SimSun" w:eastAsia="SimSun" w:hAnsi="SimSun" w:cs="Tahoma" w:hint="cs"/>
                <w:color w:val="000000"/>
                <w:sz w:val="32"/>
                <w:szCs w:val="32"/>
              </w:rPr>
            </w:pPr>
            <w:r>
              <w:rPr>
                <w:rFonts w:ascii="SimSun" w:eastAsia="SimSun" w:hAnsi="SimSun" w:cs="Tahoma" w:hint="cs"/>
                <w:color w:val="000000"/>
                <w:sz w:val="32"/>
                <w:szCs w:val="32"/>
                <w:cs/>
              </w:rPr>
              <w:t>ที่อยู่บ้าน</w:t>
            </w:r>
          </w:p>
          <w:p w:rsidR="00F411DF" w:rsidRPr="00FC7058" w:rsidRDefault="00F411DF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住址</w:t>
            </w:r>
          </w:p>
        </w:tc>
        <w:tc>
          <w:tcPr>
            <w:tcW w:w="12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泰文</w:t>
            </w:r>
          </w:p>
        </w:tc>
      </w:tr>
      <w:tr w:rsidR="00FC7058" w:rsidRPr="00FC7058" w:rsidTr="00FC7058">
        <w:trPr>
          <w:trHeight w:val="54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E-mail:</w:t>
            </w:r>
          </w:p>
        </w:tc>
        <w:tc>
          <w:tcPr>
            <w:tcW w:w="12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</w:tr>
      <w:tr w:rsidR="00FC7058" w:rsidRPr="00FC7058" w:rsidTr="00FC7058">
        <w:trPr>
          <w:trHeight w:val="6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121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jc w:val="center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  <w:r w:rsidRPr="00FC7058">
              <w:rPr>
                <w:rFonts w:ascii="SimSun" w:eastAsia="SimSun" w:hAnsi="SimSun" w:cs="Tahoma" w:hint="eastAsia"/>
                <w:color w:val="000000"/>
                <w:sz w:val="32"/>
                <w:szCs w:val="32"/>
              </w:rPr>
              <w:t> </w:t>
            </w:r>
          </w:p>
        </w:tc>
      </w:tr>
      <w:tr w:rsidR="00FC7058" w:rsidRPr="00FC7058" w:rsidTr="00FC7058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  <w:tc>
          <w:tcPr>
            <w:tcW w:w="121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</w:tr>
      <w:tr w:rsidR="00FC7058" w:rsidRPr="00FC7058" w:rsidTr="00FC7058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  <w:tc>
          <w:tcPr>
            <w:tcW w:w="121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58" w:rsidRPr="00FC7058" w:rsidRDefault="00FC7058" w:rsidP="00FC7058">
            <w:pPr>
              <w:spacing w:after="0" w:line="240" w:lineRule="auto"/>
              <w:rPr>
                <w:rFonts w:ascii="SimSun" w:eastAsia="SimSun" w:hAnsi="SimSun" w:cs="Tahoma"/>
                <w:color w:val="000000"/>
                <w:sz w:val="32"/>
                <w:szCs w:val="32"/>
              </w:rPr>
            </w:pPr>
          </w:p>
        </w:tc>
      </w:tr>
    </w:tbl>
    <w:p w:rsidR="009F1993" w:rsidRDefault="009F1993"/>
    <w:sectPr w:rsidR="009F1993" w:rsidSect="00D67603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E2" w:rsidRDefault="002A40E2" w:rsidP="0092227A">
      <w:pPr>
        <w:spacing w:after="0" w:line="240" w:lineRule="auto"/>
      </w:pPr>
      <w:r>
        <w:separator/>
      </w:r>
    </w:p>
  </w:endnote>
  <w:endnote w:type="continuationSeparator" w:id="0">
    <w:p w:rsidR="002A40E2" w:rsidRDefault="002A40E2" w:rsidP="0092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E2" w:rsidRDefault="002A40E2" w:rsidP="0092227A">
      <w:pPr>
        <w:spacing w:after="0" w:line="240" w:lineRule="auto"/>
      </w:pPr>
      <w:r>
        <w:separator/>
      </w:r>
    </w:p>
  </w:footnote>
  <w:footnote w:type="continuationSeparator" w:id="0">
    <w:p w:rsidR="002A40E2" w:rsidRDefault="002A40E2" w:rsidP="00922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C7058"/>
    <w:rsid w:val="00080DC2"/>
    <w:rsid w:val="00147893"/>
    <w:rsid w:val="002A40E2"/>
    <w:rsid w:val="00392A9C"/>
    <w:rsid w:val="00763644"/>
    <w:rsid w:val="0092227A"/>
    <w:rsid w:val="009F1993"/>
    <w:rsid w:val="00D210E3"/>
    <w:rsid w:val="00D67603"/>
    <w:rsid w:val="00F411DF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27A"/>
  </w:style>
  <w:style w:type="paragraph" w:styleId="Footer">
    <w:name w:val="footer"/>
    <w:basedOn w:val="Normal"/>
    <w:link w:val="FooterChar"/>
    <w:uiPriority w:val="99"/>
    <w:semiHidden/>
    <w:unhideWhenUsed/>
    <w:rsid w:val="0092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2015-03-09T08:16:00Z</dcterms:created>
  <dcterms:modified xsi:type="dcterms:W3CDTF">2015-10-15T08:28:00Z</dcterms:modified>
</cp:coreProperties>
</file>